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7762" w:type="dxa"/>
          </w:tcPr>
          <w:p w:rsidR="00A8050D" w:rsidRPr="00A8050D" w:rsidRDefault="00B94FCE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«Сибирский теплоэнергетический комплекс»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</w:p>
        </w:tc>
        <w:tc>
          <w:tcPr>
            <w:tcW w:w="7762" w:type="dxa"/>
          </w:tcPr>
          <w:p w:rsidR="00A8050D" w:rsidRPr="00D16C5F" w:rsidRDefault="00B94FCE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«Сибирский теплоэнергетический комплекс»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</w:p>
        </w:tc>
        <w:tc>
          <w:tcPr>
            <w:tcW w:w="7762" w:type="dxa"/>
          </w:tcPr>
          <w:p w:rsidR="00A8050D" w:rsidRPr="00D16C5F" w:rsidRDefault="00A8050D" w:rsidP="0075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6634</w:t>
            </w:r>
            <w:r w:rsidR="00756E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Красноярский край, </w:t>
            </w:r>
            <w:proofErr w:type="spell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Мотыгинский</w:t>
            </w:r>
            <w:proofErr w:type="spellEnd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6E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756EE0">
              <w:rPr>
                <w:rFonts w:ascii="Times New Roman" w:hAnsi="Times New Roman" w:cs="Times New Roman"/>
                <w:b/>
                <w:sz w:val="24"/>
                <w:szCs w:val="24"/>
              </w:rPr>
              <w:t>рждоникидзе</w:t>
            </w:r>
            <w:proofErr w:type="spellEnd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756E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756E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7762" w:type="dxa"/>
          </w:tcPr>
          <w:p w:rsidR="00A8050D" w:rsidRPr="00D16C5F" w:rsidRDefault="00756EE0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6634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Красноярский край, </w:t>
            </w:r>
            <w:proofErr w:type="spell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Мотыгинский</w:t>
            </w:r>
            <w:proofErr w:type="spellEnd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рждоникидзе</w:t>
            </w:r>
            <w:proofErr w:type="spellEnd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62" w:type="dxa"/>
          </w:tcPr>
          <w:p w:rsidR="00A8050D" w:rsidRPr="00D16C5F" w:rsidRDefault="00B94FCE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2426005386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62" w:type="dxa"/>
          </w:tcPr>
          <w:p w:rsidR="00A8050D" w:rsidRPr="00D16C5F" w:rsidRDefault="00756EE0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242601001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762" w:type="dxa"/>
          </w:tcPr>
          <w:p w:rsidR="00A8050D" w:rsidRPr="00D16C5F" w:rsidRDefault="00B94FCE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40702810431000008166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62" w:type="dxa"/>
          </w:tcPr>
          <w:p w:rsidR="00A8050D" w:rsidRPr="00D16C5F" w:rsidRDefault="00A8050D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отделение №8646 ПАО Сбербанк г</w:t>
            </w:r>
            <w:proofErr w:type="gramStart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расноярск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62" w:type="dxa"/>
          </w:tcPr>
          <w:p w:rsidR="00A8050D" w:rsidRPr="00D16C5F" w:rsidRDefault="00A8050D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5F">
              <w:rPr>
                <w:rFonts w:ascii="Times New Roman" w:hAnsi="Times New Roman" w:cs="Times New Roman"/>
                <w:b/>
                <w:sz w:val="24"/>
                <w:szCs w:val="24"/>
              </w:rPr>
              <w:t>040407627</w:t>
            </w:r>
          </w:p>
        </w:tc>
      </w:tr>
      <w:tr w:rsidR="00A8050D" w:rsidRPr="006C1248" w:rsidTr="008E2190">
        <w:tc>
          <w:tcPr>
            <w:tcW w:w="1809" w:type="dxa"/>
          </w:tcPr>
          <w:p w:rsidR="00A8050D" w:rsidRPr="006C1248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762" w:type="dxa"/>
          </w:tcPr>
          <w:p w:rsidR="00A8050D" w:rsidRPr="00D16C5F" w:rsidRDefault="00756EE0" w:rsidP="008E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Антон Витальевич</w:t>
            </w:r>
          </w:p>
        </w:tc>
      </w:tr>
    </w:tbl>
    <w:p w:rsidR="00A8050D" w:rsidRPr="007E50C6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0D" w:rsidRPr="007E50C6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0C6">
        <w:rPr>
          <w:rFonts w:ascii="Times New Roman" w:hAnsi="Times New Roman" w:cs="Times New Roman"/>
          <w:sz w:val="24"/>
          <w:szCs w:val="24"/>
        </w:rPr>
        <w:t>Ресурсоснабжающая организация:</w:t>
      </w:r>
    </w:p>
    <w:p w:rsidR="00756EE0" w:rsidRDefault="00562CBE" w:rsidP="00A80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«Сибирский теплоэнергетический комплекс»</w:t>
      </w:r>
    </w:p>
    <w:p w:rsidR="00756EE0" w:rsidRDefault="00756EE0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E0">
        <w:rPr>
          <w:rFonts w:ascii="Times New Roman" w:hAnsi="Times New Roman" w:cs="Times New Roman"/>
          <w:sz w:val="24"/>
          <w:szCs w:val="24"/>
        </w:rPr>
        <w:t xml:space="preserve">663400, Красноярский край, </w:t>
      </w:r>
      <w:proofErr w:type="spellStart"/>
      <w:r w:rsidRPr="00756EE0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756EE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56EE0">
        <w:rPr>
          <w:rFonts w:ascii="Times New Roman" w:hAnsi="Times New Roman" w:cs="Times New Roman"/>
          <w:sz w:val="24"/>
          <w:szCs w:val="24"/>
        </w:rPr>
        <w:t>п.Орждоникидзе</w:t>
      </w:r>
      <w:proofErr w:type="spellEnd"/>
      <w:r w:rsidRPr="00756EE0">
        <w:rPr>
          <w:rFonts w:ascii="Times New Roman" w:hAnsi="Times New Roman" w:cs="Times New Roman"/>
          <w:sz w:val="24"/>
          <w:szCs w:val="24"/>
        </w:rPr>
        <w:t>, ул. Строителей, д. 19</w:t>
      </w:r>
    </w:p>
    <w:p w:rsidR="00A8050D" w:rsidRPr="003F466E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F466E">
        <w:rPr>
          <w:rFonts w:ascii="Times New Roman" w:hAnsi="Times New Roman" w:cs="Times New Roman"/>
          <w:sz w:val="24"/>
          <w:szCs w:val="24"/>
        </w:rPr>
        <w:t>.</w:t>
      </w:r>
      <w:r w:rsidR="00756EE0">
        <w:rPr>
          <w:rFonts w:ascii="Times New Roman" w:hAnsi="Times New Roman" w:cs="Times New Roman"/>
          <w:sz w:val="24"/>
          <w:szCs w:val="24"/>
        </w:rPr>
        <w:t>89333200203</w:t>
      </w: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562CBE" w:rsidRPr="00562CBE">
        <w:rPr>
          <w:rFonts w:ascii="Times New Roman" w:hAnsi="Times New Roman" w:cs="Times New Roman"/>
          <w:sz w:val="24"/>
          <w:szCs w:val="24"/>
        </w:rPr>
        <w:t>2426005386</w:t>
      </w:r>
      <w:r>
        <w:rPr>
          <w:rFonts w:ascii="Times New Roman" w:hAnsi="Times New Roman" w:cs="Times New Roman"/>
          <w:sz w:val="24"/>
          <w:szCs w:val="24"/>
        </w:rPr>
        <w:t xml:space="preserve"> КПП 242601001</w:t>
      </w: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Красноярское отделение №8646 </w:t>
      </w: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Сбербанк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</w:p>
    <w:p w:rsidR="00562CBE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562CBE" w:rsidRPr="00562CBE">
        <w:rPr>
          <w:rFonts w:ascii="Times New Roman" w:hAnsi="Times New Roman" w:cs="Times New Roman"/>
          <w:sz w:val="24"/>
          <w:szCs w:val="24"/>
        </w:rPr>
        <w:t>40702810431000008166</w:t>
      </w: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040407627</w:t>
      </w: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0D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3260"/>
        <w:gridCol w:w="2942"/>
      </w:tblGrid>
      <w:tr w:rsidR="00A8050D" w:rsidTr="008E2190">
        <w:tc>
          <w:tcPr>
            <w:tcW w:w="3369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3260" w:type="dxa"/>
          </w:tcPr>
          <w:p w:rsidR="00183DB2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отдел: </w:t>
            </w:r>
          </w:p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2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служба:</w:t>
            </w:r>
          </w:p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  <w:proofErr w:type="gramEnd"/>
          </w:p>
        </w:tc>
      </w:tr>
      <w:tr w:rsidR="00A8050D" w:rsidTr="008E2190">
        <w:tc>
          <w:tcPr>
            <w:tcW w:w="3369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3260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42" w:type="dxa"/>
          </w:tcPr>
          <w:p w:rsidR="00562CBE" w:rsidRDefault="00562CBE" w:rsidP="005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A8050D" w:rsidRDefault="00562CBE" w:rsidP="005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</w:tr>
      <w:tr w:rsidR="00A8050D" w:rsidTr="008E2190">
        <w:tc>
          <w:tcPr>
            <w:tcW w:w="3369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магистральных сетей</w:t>
            </w:r>
          </w:p>
        </w:tc>
        <w:tc>
          <w:tcPr>
            <w:tcW w:w="3260" w:type="dxa"/>
          </w:tcPr>
          <w:p w:rsidR="00A8050D" w:rsidRDefault="00A30550" w:rsidP="00A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2,68 </w:t>
            </w:r>
            <w:r w:rsidR="00A805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42" w:type="dxa"/>
          </w:tcPr>
          <w:p w:rsidR="00A8050D" w:rsidRDefault="00A30550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8050D" w:rsidTr="008E2190">
        <w:tc>
          <w:tcPr>
            <w:tcW w:w="3369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3260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D" w:rsidTr="008E2190">
        <w:tc>
          <w:tcPr>
            <w:tcW w:w="3369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тепловых пунктов </w:t>
            </w:r>
          </w:p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(распределительных пунктов)</w:t>
            </w:r>
          </w:p>
        </w:tc>
        <w:tc>
          <w:tcPr>
            <w:tcW w:w="3260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8050D" w:rsidRDefault="00A8050D" w:rsidP="008E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0D" w:rsidRPr="00486F17" w:rsidRDefault="00A8050D" w:rsidP="00A8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0D" w:rsidRPr="00486F17" w:rsidRDefault="00A8050D" w:rsidP="00A80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50D" w:rsidRPr="00A6051F" w:rsidRDefault="00A8050D" w:rsidP="007E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50D" w:rsidRPr="00A6051F" w:rsidSect="00C9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6C1248"/>
    <w:rsid w:val="00183DB2"/>
    <w:rsid w:val="00294BAB"/>
    <w:rsid w:val="003F466E"/>
    <w:rsid w:val="00486F17"/>
    <w:rsid w:val="00562CBE"/>
    <w:rsid w:val="006C1248"/>
    <w:rsid w:val="00756EE0"/>
    <w:rsid w:val="007A74F1"/>
    <w:rsid w:val="007E50C6"/>
    <w:rsid w:val="008A3DA4"/>
    <w:rsid w:val="00A30550"/>
    <w:rsid w:val="00A6051F"/>
    <w:rsid w:val="00A8050D"/>
    <w:rsid w:val="00A95B56"/>
    <w:rsid w:val="00B94FCE"/>
    <w:rsid w:val="00C57631"/>
    <w:rsid w:val="00C90D0E"/>
    <w:rsid w:val="00D16C5F"/>
    <w:rsid w:val="00F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CFCD-8A8E-4C05-9334-27C34ED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2017-03-31T03:09:00Z</dcterms:created>
  <dcterms:modified xsi:type="dcterms:W3CDTF">2017-03-31T05:19:00Z</dcterms:modified>
</cp:coreProperties>
</file>